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firstLine="3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Список </w:t>
      </w:r>
      <w:r w:rsidRPr="00BB3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учебников на 2012-2013 учебный год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firstLine="3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федерального перечня учебников,  допущенных к </w:t>
      </w:r>
      <w:r w:rsidRPr="00BB397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использованию в образовательном процессе по классам: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  1 класс</w:t>
      </w:r>
    </w:p>
    <w:p w:rsidR="0043502F" w:rsidRPr="00BB397A" w:rsidRDefault="00D64AA2" w:rsidP="00BB397A">
      <w:pPr>
        <w:shd w:val="clear" w:color="auto" w:fill="FFFFFF"/>
        <w:spacing w:after="0" w:line="360" w:lineRule="auto"/>
        <w:ind w:left="7" w:right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Горецкий В.Г. Азбука  - М.:Просвещение , 2012. (Школа России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D64AA2" w:rsidP="00BB397A">
      <w:pPr>
        <w:shd w:val="clear" w:color="auto" w:fill="FFFFFF"/>
        <w:spacing w:after="0" w:line="360" w:lineRule="auto"/>
        <w:ind w:left="7"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Митюшина Л.Д.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Литературное чтение.- 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Просвещение, 2011. (Школа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D64AA2" w:rsidP="00BB397A">
      <w:pPr>
        <w:shd w:val="clear" w:color="auto" w:fill="FFFFFF"/>
        <w:spacing w:after="0" w:line="360" w:lineRule="auto"/>
        <w:ind w:left="7" w:right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Горецкий В.Г.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Русский язык. 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20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12. (Школа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D64AA2" w:rsidP="00BB397A">
      <w:pPr>
        <w:shd w:val="clear" w:color="auto" w:fill="FFFFFF"/>
        <w:tabs>
          <w:tab w:val="left" w:pos="10065"/>
        </w:tabs>
        <w:spacing w:after="0" w:line="360" w:lineRule="auto"/>
        <w:ind w:left="7" w:right="-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 М.И.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Математика. 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Просвещение, 2011. ( 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1F2E69" w:rsidP="00BB397A">
      <w:pPr>
        <w:shd w:val="clear" w:color="auto" w:fill="FFFFFF"/>
        <w:spacing w:after="0" w:line="360" w:lineRule="auto"/>
        <w:ind w:left="7"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Плешаков 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Окружающий мир. - </w:t>
      </w:r>
      <w:r w:rsidR="00BC270B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Просвещение, 2011. (Школа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BC270B" w:rsidP="00BB397A">
      <w:pPr>
        <w:shd w:val="clear" w:color="auto" w:fill="FFFFFF"/>
        <w:spacing w:after="0" w:line="360" w:lineRule="auto"/>
        <w:ind w:left="7" w:right="-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Роговцева Н.И.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Просвещение, 2011. (Школа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BC270B" w:rsidP="00BB397A">
      <w:pPr>
        <w:shd w:val="clear" w:color="auto" w:fill="FFFFFF"/>
        <w:tabs>
          <w:tab w:val="left" w:pos="10206"/>
        </w:tabs>
        <w:spacing w:after="0" w:line="360" w:lineRule="auto"/>
        <w:ind w:left="7"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Неменская Л.А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Изобразительное искусство.-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2011. (Школа России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 2 класс</w:t>
      </w:r>
    </w:p>
    <w:p w:rsidR="0043502F" w:rsidRPr="00BB397A" w:rsidRDefault="0027643C" w:rsidP="00BB397A">
      <w:pPr>
        <w:shd w:val="clear" w:color="auto" w:fill="FFFFFF"/>
        <w:spacing w:after="0" w:line="360" w:lineRule="auto"/>
        <w:ind w:left="7" w:right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Канакина В.П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Русский язык.-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Просвещение, 2012. (Школа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27643C" w:rsidP="00BB397A">
      <w:pPr>
        <w:shd w:val="clear" w:color="auto" w:fill="FFFFFF"/>
        <w:spacing w:after="0" w:line="360" w:lineRule="auto"/>
        <w:ind w:left="7"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Горецкий В.Г.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Литературное чтение.-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Просвещение, 2012. (Школа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27643C" w:rsidP="00BB397A">
      <w:pPr>
        <w:shd w:val="clear" w:color="auto" w:fill="FFFFFF"/>
        <w:spacing w:after="0" w:line="360" w:lineRule="auto"/>
        <w:ind w:right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Моро М.И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Математика.-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Просвещение , 2011. ( 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Плешаков 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Окружающий мир.-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Просвещение, 2012. (Школа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</w:p>
    <w:p w:rsidR="0043502F" w:rsidRPr="00BB397A" w:rsidRDefault="0027643C" w:rsidP="00BB397A">
      <w:pPr>
        <w:shd w:val="clear" w:color="auto" w:fill="FFFFFF"/>
        <w:spacing w:before="100" w:beforeAutospacing="1" w:after="100" w:afterAutospacing="1" w:line="36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Биболетова М.З.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Английский язык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.- Обнинск: Титул, 2012. (Английский  с удовольствием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  </w:t>
      </w:r>
    </w:p>
    <w:p w:rsidR="0043502F" w:rsidRPr="00BB397A" w:rsidRDefault="00544FA4" w:rsidP="00BB397A">
      <w:pPr>
        <w:shd w:val="clear" w:color="auto" w:fill="FFFFFF"/>
        <w:tabs>
          <w:tab w:val="left" w:pos="10206"/>
        </w:tabs>
        <w:spacing w:after="0" w:line="360" w:lineRule="auto"/>
        <w:ind w:left="7"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Роговцева Н.И.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Просвещение, 2012. (Школа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544FA4" w:rsidP="00BB397A">
      <w:pPr>
        <w:shd w:val="clear" w:color="auto" w:fill="FFFFFF"/>
        <w:spacing w:after="0" w:line="360" w:lineRule="auto"/>
        <w:ind w:left="7"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Неменская Л.А.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Изобразительное  искусство.-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2012. (Школа России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36"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  3 класс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right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02F" w:rsidRPr="00BB397A" w:rsidRDefault="00770236" w:rsidP="00BB397A">
      <w:pPr>
        <w:shd w:val="clear" w:color="auto" w:fill="FFFFFF"/>
        <w:spacing w:after="0" w:line="360" w:lineRule="auto"/>
        <w:ind w:left="7"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Кац Э.Э.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 Литературное чтение.-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М.:АСТ:Астрель, 2006. (Планета знаний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770236" w:rsidP="00BB397A">
      <w:pPr>
        <w:pStyle w:val="2"/>
        <w:spacing w:line="360" w:lineRule="auto"/>
        <w:rPr>
          <w:rFonts w:eastAsia="Times New Roman"/>
          <w:sz w:val="28"/>
          <w:szCs w:val="28"/>
          <w:lang w:eastAsia="ru-RU"/>
        </w:rPr>
      </w:pPr>
      <w:r w:rsidRPr="00BB397A">
        <w:rPr>
          <w:rFonts w:eastAsia="Times New Roman"/>
          <w:spacing w:val="-3"/>
          <w:sz w:val="28"/>
          <w:szCs w:val="28"/>
          <w:lang w:eastAsia="ru-RU"/>
        </w:rPr>
        <w:t>Моро М.И.</w:t>
      </w:r>
      <w:r w:rsidR="0043502F" w:rsidRPr="00BB397A">
        <w:rPr>
          <w:rFonts w:eastAsia="Times New Roman"/>
          <w:spacing w:val="-3"/>
          <w:sz w:val="28"/>
          <w:szCs w:val="28"/>
          <w:lang w:eastAsia="ru-RU"/>
        </w:rPr>
        <w:t xml:space="preserve"> Математика.- </w:t>
      </w:r>
      <w:r w:rsidRPr="00BB397A">
        <w:rPr>
          <w:rFonts w:eastAsia="Times New Roman"/>
          <w:sz w:val="28"/>
          <w:szCs w:val="28"/>
          <w:lang w:eastAsia="ru-RU"/>
        </w:rPr>
        <w:t xml:space="preserve">М.:Просвещение,2007.(Школа России </w:t>
      </w:r>
      <w:r w:rsidR="0043502F" w:rsidRPr="00BB397A">
        <w:rPr>
          <w:rFonts w:eastAsia="Times New Roman"/>
          <w:sz w:val="28"/>
          <w:szCs w:val="28"/>
          <w:lang w:eastAsia="ru-RU"/>
        </w:rPr>
        <w:t xml:space="preserve">) </w:t>
      </w:r>
    </w:p>
    <w:p w:rsidR="0043502F" w:rsidRPr="00BB397A" w:rsidRDefault="00770236" w:rsidP="00BB397A">
      <w:pPr>
        <w:shd w:val="clear" w:color="auto" w:fill="FFFFFF"/>
        <w:spacing w:after="0" w:line="360" w:lineRule="auto"/>
        <w:ind w:left="7"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 Мир вокруг нас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</w:t>
      </w:r>
      <w:r w:rsidR="00591A9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Просвещение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, 2007</w:t>
      </w:r>
      <w:r w:rsidR="00591A9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(Школа России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591A9F" w:rsidP="00BB397A">
      <w:pPr>
        <w:shd w:val="clear" w:color="auto" w:fill="FFFFFF"/>
        <w:spacing w:before="100" w:beforeAutospacing="1" w:after="100" w:afterAutospacing="1" w:line="36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Биболетова М.З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Английский язык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.- Обнинск.:Титул, 2010. (Английский с удовольствием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right="-1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Конышева Н.М</w:t>
      </w:r>
      <w:r w:rsidR="00591A9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Технология.- Ассоциац</w:t>
      </w:r>
      <w:r w:rsidR="00996D1D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ХХ</w:t>
      </w:r>
      <w:r w:rsidR="00996D1D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91A9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6D1D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A9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</w:t>
      </w:r>
    </w:p>
    <w:p w:rsidR="000200F0" w:rsidRPr="00BB397A" w:rsidRDefault="000200F0" w:rsidP="00BB397A">
      <w:pPr>
        <w:shd w:val="clear" w:color="auto" w:fill="FFFFFF"/>
        <w:spacing w:before="100" w:beforeAutospacing="1" w:after="100" w:afterAutospacing="1" w:line="36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 4 класс</w:t>
      </w:r>
    </w:p>
    <w:p w:rsidR="0043502F" w:rsidRPr="00BB397A" w:rsidRDefault="0043502F" w:rsidP="00BB397A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        </w:t>
      </w:r>
    </w:p>
    <w:p w:rsidR="0043502F" w:rsidRPr="00BB397A" w:rsidRDefault="00076701" w:rsidP="00BB397A">
      <w:pPr>
        <w:shd w:val="clear" w:color="auto" w:fill="FFFFFF"/>
        <w:spacing w:after="0" w:line="360" w:lineRule="auto"/>
        <w:ind w:left="7"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Кац Э.Э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Литературное чтение.-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АСТ:Астредь, 2007. (Планета знаний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996D1D" w:rsidRPr="00BB397A" w:rsidRDefault="00076701" w:rsidP="00BB397A">
      <w:pPr>
        <w:shd w:val="clear" w:color="auto" w:fill="FFFFFF"/>
        <w:spacing w:after="0" w:line="360" w:lineRule="auto"/>
        <w:ind w:left="7" w:right="-28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Моро М.И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Математика.-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М.:Просвещение , 2007. ( Школа России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 А.А. М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нас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2009. (Школа  России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Русский язык.- М.: АСТ, 2007.</w:t>
      </w:r>
      <w:r w:rsidR="00996D1D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(Планета знаний)</w:t>
      </w:r>
    </w:p>
    <w:p w:rsidR="0043502F" w:rsidRPr="00BB397A" w:rsidRDefault="00996D1D" w:rsidP="00BB397A">
      <w:pPr>
        <w:shd w:val="clear" w:color="auto" w:fill="FFFFFF"/>
        <w:spacing w:before="100" w:beforeAutospacing="1" w:after="100" w:afterAutospacing="1" w:line="36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Биболетова М.З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А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нглийский язык.- Обнинск: Титул, 2011. (Английский с удовольствием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 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Конышева Н.М. Технология.- Ассоциация ХХI век, 2003.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 5 класс</w:t>
      </w:r>
    </w:p>
    <w:p w:rsidR="0043502F" w:rsidRPr="00BB397A" w:rsidRDefault="00996D1D" w:rsidP="00BB397A">
      <w:pPr>
        <w:spacing w:before="100" w:beforeAutospacing="1" w:after="100" w:afterAutospacing="1" w:line="36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Ашурова С.Д.</w:t>
      </w:r>
      <w:r w:rsidR="006C25C4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Русский язык.- М.:Просвещение, 2006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02F" w:rsidRPr="00BB397A" w:rsidRDefault="006C25C4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Ахметзянов М.Г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Л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итература.- М.:Просвещение, 2008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43502F" w:rsidRPr="00BB397A" w:rsidRDefault="006C25C4" w:rsidP="00BB397A">
      <w:pPr>
        <w:shd w:val="clear" w:color="auto" w:fill="FFFFFF"/>
        <w:spacing w:before="100" w:beforeAutospacing="1" w:after="100" w:afterAutospacing="1" w:line="36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Кауфман К.И.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Английский язык</w:t>
      </w:r>
      <w:r w:rsidR="00FD2D9D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.- Обнинск: Титул, 2006</w:t>
      </w:r>
      <w:r w:rsidR="00DF0DFD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 </w:t>
      </w:r>
    </w:p>
    <w:p w:rsidR="0043502F" w:rsidRPr="00BB397A" w:rsidRDefault="00543EA3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Плешаков А.А. Природоведение.</w:t>
      </w:r>
      <w:r w:rsidR="00FD2D9D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М.:Дрофа, 2009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43502F" w:rsidRPr="00BB397A" w:rsidRDefault="00DF0DFD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Виленкин Н.Я.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Математика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Мнемозина, 2008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 А.А. История древнего мира.- </w:t>
      </w:r>
      <w:r w:rsidR="00DF0DFD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Баласс, 2009. (Школа России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DFD" w:rsidRPr="00BB397A" w:rsidRDefault="00DF0DFD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Вербовая Н.Н. Русская литература.-М.:Дрофа,2006.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   6 класс</w:t>
      </w:r>
    </w:p>
    <w:p w:rsidR="0043502F" w:rsidRPr="00BB397A" w:rsidRDefault="00FD2D9D" w:rsidP="00BB397A">
      <w:pPr>
        <w:spacing w:before="100" w:beforeAutospacing="1" w:after="100" w:afterAutospacing="1" w:line="36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</w:t>
      </w:r>
      <w:r w:rsidR="00DF0DFD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С.Д.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язык.- М.:Просвещение, 2008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02F" w:rsidRPr="00BB397A" w:rsidRDefault="00FD2D9D" w:rsidP="00BB397A">
      <w:pPr>
        <w:spacing w:before="100" w:beforeAutospacing="1" w:after="100" w:afterAutospacing="1" w:line="36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Черкезова М.В. Русская литература.-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М.:Дрофа, 2007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43502F" w:rsidRPr="00BB397A" w:rsidRDefault="00FD2D9D" w:rsidP="00BB397A">
      <w:pPr>
        <w:shd w:val="clear" w:color="auto" w:fill="FFFFFF"/>
        <w:spacing w:before="100" w:beforeAutospacing="1" w:after="100" w:afterAutospacing="1" w:line="36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Кауфман К.И.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Английский язык</w:t>
      </w:r>
      <w:r w:rsidR="000200F0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.- Обнинск: Титул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2006</w:t>
      </w:r>
      <w:r w:rsidR="000200F0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0200F0" w:rsidRPr="00BB397A" w:rsidRDefault="000200F0" w:rsidP="00BB397A">
      <w:pPr>
        <w:shd w:val="clear" w:color="auto" w:fill="FFFFFF"/>
        <w:spacing w:before="7" w:after="0" w:line="360" w:lineRule="auto"/>
        <w:ind w:left="3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Моро М.И.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Математика.-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М.: Просвещение, 2007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Виленкин Н.Я. Математика.- М.: Мнемозина, 2007. </w:t>
      </w:r>
    </w:p>
    <w:p w:rsidR="0043502F" w:rsidRPr="00BB397A" w:rsidRDefault="00543EA3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Герасимова Т.П. География.- М.: Просвещение, 2009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 (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Школа России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02F" w:rsidRPr="00BB397A" w:rsidRDefault="00543EA3" w:rsidP="00BB397A">
      <w:pPr>
        <w:spacing w:before="100" w:beforeAutospacing="1" w:after="100" w:afterAutospacing="1" w:line="36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 Н.И.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Биология.-  М.:Дрофа, 2009.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Данилов А.А. Российская история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543EA3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2008. (Школа России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43502F" w:rsidP="00BB397A">
      <w:pPr>
        <w:spacing w:before="100" w:beforeAutospacing="1" w:after="100" w:afterAutospacing="1" w:line="360" w:lineRule="auto"/>
        <w:ind w:right="-142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 Д.Д. Всеобщая история. Средние</w:t>
      </w:r>
      <w:r w:rsidR="00653FE9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века.- М.: Баласс, 2009. (Школа России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Кравченко А.И. Общество</w:t>
      </w:r>
      <w:r w:rsidR="0099733A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знание.- М.: Русское слово, 2010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43502F" w:rsidRPr="00BB397A" w:rsidRDefault="0099733A" w:rsidP="00BB397A">
      <w:pPr>
        <w:shd w:val="clear" w:color="auto" w:fill="FFFFFF"/>
        <w:spacing w:before="7" w:after="0" w:line="360" w:lineRule="auto"/>
        <w:ind w:left="3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Самородский А.Т..-Технология(м)-М.:ВЕНТАНА-ГРАФ,2003.</w:t>
      </w:r>
    </w:p>
    <w:p w:rsidR="0099733A" w:rsidRPr="00BB397A" w:rsidRDefault="0099733A" w:rsidP="00BB397A">
      <w:pPr>
        <w:shd w:val="clear" w:color="auto" w:fill="FFFFFF"/>
        <w:spacing w:before="7" w:after="0" w:line="360" w:lineRule="auto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Симоненко В.Д.-Технология(д)-М.:ВЕНТАНА-ГРАФ,2003.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  7 класс</w:t>
      </w:r>
    </w:p>
    <w:p w:rsidR="0043502F" w:rsidRPr="00BB397A" w:rsidRDefault="0099733A" w:rsidP="00BB397A">
      <w:pPr>
        <w:spacing w:before="100" w:beforeAutospacing="1" w:after="100" w:afterAutospacing="1" w:line="36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Ашурова С.Д, Русский язык.- М.:Просвещение, 2012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502F" w:rsidRPr="00BB397A" w:rsidRDefault="00B57BCE" w:rsidP="00BB397A">
      <w:pPr>
        <w:spacing w:before="100" w:beforeAutospacing="1" w:after="100" w:afterAutospacing="1" w:line="360" w:lineRule="auto"/>
        <w:ind w:left="708" w:hanging="708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Ефремова Е.В. Русская литература.-  М.:Дрофа, 2012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43502F" w:rsidRPr="00BB397A" w:rsidRDefault="00B57BCE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Кауфман К.И.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Английс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кий язык.- Обнинск.:Титул , 2007.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43502F" w:rsidRPr="00BB397A" w:rsidRDefault="00B57BCE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Макарычев Ю.Н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Алгебра.- М.: Мнемозина, 2003.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Атанасян Л.С. Геоме</w:t>
      </w:r>
      <w:r w:rsidR="00B57BCE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трия 7-9.- М.: Просвещение, 2012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43502F" w:rsidRPr="00BB397A" w:rsidRDefault="0043502F" w:rsidP="00BB397A">
      <w:pPr>
        <w:spacing w:before="100" w:beforeAutospacing="1" w:after="100" w:afterAutospacing="1" w:line="36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Латюшин В.В. Биология..- М.:Дрофа, 2007. </w:t>
      </w:r>
    </w:p>
    <w:p w:rsidR="0043502F" w:rsidRPr="00BB397A" w:rsidRDefault="0043502F" w:rsidP="00BB397A">
      <w:pPr>
        <w:spacing w:before="100" w:beforeAutospacing="1" w:after="100" w:afterAutospacing="1" w:line="36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 Д.Д. Всемирная история.- М.: Баласс, 2005.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Данилов Д.Д. Российская история.- </w:t>
      </w:r>
      <w:r w:rsidR="007D6909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Баласс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43502F" w:rsidRPr="00BB397A" w:rsidRDefault="0043502F" w:rsidP="00BB397A">
      <w:pPr>
        <w:shd w:val="clear" w:color="auto" w:fill="FFFFFF"/>
        <w:tabs>
          <w:tab w:val="left" w:pos="8393"/>
        </w:tabs>
        <w:spacing w:before="7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Кравченко А.И.  Обществознание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.- М.:</w:t>
      </w:r>
      <w:r w:rsidR="007D6909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ООО «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Русское слово</w:t>
      </w:r>
      <w:r w:rsidR="007D6909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-учебник », 2012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7D6909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Коринская В.А. География.- М.: Дрофа, 20</w:t>
      </w:r>
      <w:r w:rsidR="007D6909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13.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Перышкин А.В. Физика.- </w:t>
      </w:r>
      <w:r w:rsidR="007D6909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М.: Дрофа, 2013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43502F" w:rsidRPr="00BB397A" w:rsidRDefault="007D6909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Симоненко В.Д.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Технология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(д)-М.:ВЕНТАНА-ГРАФ,2002.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43502F" w:rsidRPr="00BB397A" w:rsidRDefault="007D6909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Сомородский 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Технология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(м)-М.:ВЕНТАНА-ГРАФ,2002.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8 класс</w:t>
      </w:r>
    </w:p>
    <w:p w:rsidR="0043502F" w:rsidRPr="00BB397A" w:rsidRDefault="00D558C5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Сабаткоев Р.Б.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Русский язык.- 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М.:Просвещение,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2011.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43502F" w:rsidRPr="00BB397A" w:rsidRDefault="00D558C5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Мальцева К.В.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Литература.- 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2012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 </w:t>
      </w:r>
    </w:p>
    <w:p w:rsidR="0043502F" w:rsidRPr="00BB397A" w:rsidRDefault="00D558C5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Кауфман К.И.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Английский язык.-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Обнинск.:Титул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2012.</w:t>
      </w:r>
    </w:p>
    <w:p w:rsidR="00D558C5" w:rsidRPr="00BB397A" w:rsidRDefault="00D558C5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02F" w:rsidRPr="00BB397A" w:rsidRDefault="0043502F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Макарычев Ю Н. Алгебра.-  </w:t>
      </w:r>
      <w:r w:rsidR="00D558C5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2003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Данилов Д.Д. Российская история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653FE9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Просвещение, 2005. (Школа России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Данилов Д.Д. Всеобщая история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653FE9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Баласс, 2005. (Школа России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43502F" w:rsidP="00BB397A">
      <w:pPr>
        <w:shd w:val="clear" w:color="auto" w:fill="FFFFFF"/>
        <w:spacing w:before="7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Кравченко А.И. Обществознание</w:t>
      </w:r>
      <w:r w:rsidR="00653FE9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.- М.: Русское слово, 2008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43502F" w:rsidRPr="00BB397A" w:rsidRDefault="00653FE9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Сонин Н.И.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Биология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М.: Дрофа, 2002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Перышкин А.В. Физика.- </w:t>
      </w:r>
      <w:r w:rsidR="00653FE9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М.: Дрофа, 2009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Дронов В.П. География России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653FE9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М.: Дрофа, 2012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Габриелян О.С. Химия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М.: Дрофа, 2003. </w:t>
      </w:r>
    </w:p>
    <w:p w:rsidR="00653FE9" w:rsidRPr="00BB397A" w:rsidRDefault="00653FE9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Симоненко В.Д. Технология.: М.: ВЕНТАНА-ГРАФ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2007.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653FE9" w:rsidRPr="00BB397A" w:rsidRDefault="0043502F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</w:t>
      </w:r>
      <w:r w:rsidR="00653FE9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Информатика.- М.: БИНОМ, 2009.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Смирнов А.Г. ОБЖ..-  М.: Просвещение, 2011.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9 класс</w:t>
      </w:r>
    </w:p>
    <w:p w:rsidR="0043502F" w:rsidRPr="00BB397A" w:rsidRDefault="005C4674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Сабаткоев Р.Б.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Русский язык.- 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Спб.: Просвещение, 2011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43502F" w:rsidRPr="00BB397A" w:rsidRDefault="005C4674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Вербовая Н.Н,.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</w:t>
      </w:r>
      <w:r w:rsidR="00703985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.- Спб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.:</w:t>
      </w:r>
      <w:r w:rsidR="00703985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Просвещение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, 2011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Бирюкова С.К.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Литература.- 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Спб.: Просвещение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,2011.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43502F" w:rsidRPr="00BB397A" w:rsidRDefault="00703985" w:rsidP="00BB397A">
      <w:pPr>
        <w:shd w:val="clear" w:color="auto" w:fill="FFFFFF"/>
        <w:spacing w:after="0" w:line="360" w:lineRule="auto"/>
        <w:ind w:left="7"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Кауфман К.И.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Английский язык.-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Обнинск.: Титул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2012. 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 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Макарычев Ю.Н. Алгебра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  </w:t>
      </w:r>
      <w:r w:rsidR="00703985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2003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Данилов Д.Д. Всеобщая история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703985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Баласс, 2006. (Образовательная система Школа « 2100»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Данилов Д.Д. Российская история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М.: Баласс, 2010. (Образовательная система «Школа 2100»)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Кравченко А.И. Обществознание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.- М.: </w:t>
      </w:r>
      <w:r w:rsidR="00703985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ООО «ТИД» 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Русское слово</w:t>
      </w:r>
      <w:r w:rsidR="00703985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-РС.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2006.</w:t>
      </w:r>
      <w:r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Дронов В.П. География России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.-  М.:Дрофа, 2008.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Мамонтов С.Г.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Биология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.-  М.:Дрофа, 2002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Перышкин А.В. Физика</w:t>
      </w:r>
      <w:r w:rsidR="00703985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.-  М.:Дрофа, 2003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Габриелян О.С. Химия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.-  М.:Дрофа, 2011.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B3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</w:p>
    <w:p w:rsidR="00703985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Угринович Н.Д. Информатика</w:t>
      </w:r>
      <w:r w:rsidR="00703985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ИКТ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М.: БИНОМ. Лаборатория знаний,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 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Певцова Е.А. Право.-М.:ООО «ТИД»Русское слово-РС»,2007.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34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10 клас</w:t>
      </w:r>
      <w:r w:rsidR="00703985" w:rsidRPr="00BB397A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с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Русина Н.С.  Л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итература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.- М.: Русское слово, 2009.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:rsidR="0043502F" w:rsidRPr="00BB397A" w:rsidRDefault="00703985" w:rsidP="00BB397A">
      <w:pPr>
        <w:shd w:val="clear" w:color="auto" w:fill="FFFFFF"/>
        <w:tabs>
          <w:tab w:val="left" w:pos="9781"/>
        </w:tabs>
        <w:spacing w:after="0" w:line="360" w:lineRule="auto"/>
        <w:ind w:left="7" w:right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Кауфман К.И.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Английский язык.-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Обнинск.: Титул, 2012.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Колмогоров А.И.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Алгебра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начала математического анализа 10-11.- М.: Просвещение, 2012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  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Атанасян Л.С. Геометрия </w:t>
      </w:r>
      <w:r w:rsidRPr="00BB39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10-11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  </w:t>
      </w:r>
      <w:r w:rsidR="00703985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2009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Алексашкина Л.Н. Всеобща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история.- М.: Мнемозина, 2009.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Боголюбов Л.Н. Обществознание.- 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2003.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Певцова Е.А. Право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.- М.: Русское слово, 2006.</w:t>
      </w:r>
      <w:r w:rsidRPr="00BB39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Максаковский В.П. География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  </w:t>
      </w:r>
      <w:r w:rsidR="00703985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2012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Мякишев Г.Я. Физика.- 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</w:t>
      </w:r>
      <w:r w:rsidR="00703985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освещение, 2005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Химия</w:t>
      </w:r>
      <w:r w:rsidR="00703985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.-  М.:Дрофа, 2006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Захаров В.Б. Б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иология 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.-  М.:Дрофа, 2005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Липсиц И.В. Экономика </w:t>
      </w:r>
      <w:r w:rsidR="00703985" w:rsidRPr="00BB39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.- М.: Вита-Пресс, 2004</w:t>
      </w:r>
      <w:r w:rsidRPr="00BB39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Информатика.- М.: БИНОМ, 2012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Фролов М.П.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ОБЖ. – М.: АСТ, 2002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54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  11 класс</w:t>
      </w:r>
    </w:p>
    <w:p w:rsidR="00703985" w:rsidRPr="00BB397A" w:rsidRDefault="00703985" w:rsidP="00BB397A">
      <w:pPr>
        <w:shd w:val="clear" w:color="auto" w:fill="FFFFFF"/>
        <w:spacing w:before="7"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85" w:rsidRPr="00BB397A" w:rsidRDefault="00703985" w:rsidP="00BB397A">
      <w:pPr>
        <w:shd w:val="clear" w:color="auto" w:fill="FFFFFF"/>
        <w:spacing w:after="0" w:line="360" w:lineRule="auto"/>
        <w:ind w:left="29" w:right="-121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Русина Н.С.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.- М.: Русское слово, 2009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29" w:right="-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02F" w:rsidRPr="00BB397A" w:rsidRDefault="00703985" w:rsidP="00BB397A">
      <w:pPr>
        <w:shd w:val="clear" w:color="auto" w:fill="FFFFFF"/>
        <w:tabs>
          <w:tab w:val="left" w:pos="9781"/>
        </w:tabs>
        <w:spacing w:after="0" w:line="360" w:lineRule="auto"/>
        <w:ind w:left="7" w:right="-5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Воронина Г.И. Немецкий язык 10-11.-М.:Просвещение,2005.</w:t>
      </w:r>
    </w:p>
    <w:p w:rsidR="00703985" w:rsidRPr="00BB397A" w:rsidRDefault="00703985" w:rsidP="00BB397A">
      <w:pPr>
        <w:shd w:val="clear" w:color="auto" w:fill="FFFFFF"/>
        <w:tabs>
          <w:tab w:val="left" w:pos="9781"/>
        </w:tabs>
        <w:spacing w:after="0" w:line="360" w:lineRule="auto"/>
        <w:ind w:left="7" w:right="-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02F" w:rsidRPr="00BB397A" w:rsidRDefault="00703985" w:rsidP="00BB397A">
      <w:pPr>
        <w:shd w:val="clear" w:color="auto" w:fill="FFFFFF"/>
        <w:spacing w:after="0" w:line="360" w:lineRule="auto"/>
        <w:ind w:left="29" w:right="-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Колмогоров А.Н. Алгебра 10-11.- М.: Просвещение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  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29" w:right="-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</w:t>
      </w: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3502F" w:rsidRPr="00BB397A" w:rsidRDefault="00703985" w:rsidP="00BB397A">
      <w:pPr>
        <w:shd w:val="clear" w:color="auto" w:fill="FFFFFF"/>
        <w:spacing w:after="0" w:line="360" w:lineRule="auto"/>
        <w:ind w:left="29" w:right="-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Алексашкина Л.Н. Всеобщая история.- М.: Просвещение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КравченкоА.И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Обществознание.-  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2013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43502F"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502F" w:rsidRPr="00BB39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tabs>
          <w:tab w:val="left" w:pos="9481"/>
        </w:tabs>
        <w:spacing w:after="0" w:line="360" w:lineRule="auto"/>
        <w:ind w:left="29" w:right="-584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Певцова Е.А. Право</w:t>
      </w:r>
      <w:r w:rsidRPr="00BB39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.- М.: Вита-Пресс, 2006.</w:t>
      </w:r>
    </w:p>
    <w:p w:rsidR="00703985" w:rsidRPr="00BB397A" w:rsidRDefault="00703985" w:rsidP="00BB397A">
      <w:pPr>
        <w:shd w:val="clear" w:color="auto" w:fill="FFFFFF"/>
        <w:tabs>
          <w:tab w:val="left" w:pos="9481"/>
        </w:tabs>
        <w:spacing w:after="0" w:line="360" w:lineRule="auto"/>
        <w:ind w:left="29" w:right="-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85" w:rsidRPr="00BB397A" w:rsidRDefault="0043502F" w:rsidP="00BB397A">
      <w:pPr>
        <w:shd w:val="clear" w:color="auto" w:fill="FFFFFF"/>
        <w:tabs>
          <w:tab w:val="left" w:pos="9481"/>
        </w:tabs>
        <w:spacing w:after="0" w:line="360" w:lineRule="auto"/>
        <w:ind w:left="29" w:right="-44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Мякишев Г.Я. Физика.-  </w:t>
      </w:r>
      <w:r w:rsidR="00703985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М.: Просвещение, 2004</w:t>
      </w:r>
    </w:p>
    <w:p w:rsidR="0043502F" w:rsidRPr="00BB397A" w:rsidRDefault="0043502F" w:rsidP="00BB397A">
      <w:pPr>
        <w:shd w:val="clear" w:color="auto" w:fill="FFFFFF"/>
        <w:tabs>
          <w:tab w:val="left" w:pos="9481"/>
        </w:tabs>
        <w:spacing w:after="0" w:line="360" w:lineRule="auto"/>
        <w:ind w:left="29" w:right="-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B3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:rsidR="0043502F" w:rsidRPr="00BB397A" w:rsidRDefault="00703985" w:rsidP="00BB397A">
      <w:pPr>
        <w:shd w:val="clear" w:color="auto" w:fill="FFFFFF"/>
        <w:spacing w:after="0" w:line="360" w:lineRule="auto"/>
        <w:ind w:left="29"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Понамарева И.Н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Химия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.- </w:t>
      </w: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М.:ВЕНТАНА-ГРАФ, 2010</w:t>
      </w:r>
      <w:r w:rsidR="0043502F"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tabs>
          <w:tab w:val="left" w:pos="10348"/>
        </w:tabs>
        <w:spacing w:before="100" w:beforeAutospacing="1" w:after="100" w:afterAutospacing="1" w:line="36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Угринович Н.Д. Информатика.- М.: БИНОМ, 2008. </w:t>
      </w: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29"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 М.П.  ОБЖ.- М.: АСТ, 2002.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29"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tabs>
          <w:tab w:val="left" w:pos="10773"/>
        </w:tabs>
        <w:spacing w:after="0" w:line="360" w:lineRule="auto"/>
        <w:ind w:left="29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</w:t>
      </w:r>
      <w:r w:rsidRPr="00BB397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 2.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учебников республиканского компонента: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 класс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Тулумбаев Х.А. Буляк.- Уфа: Китап, 2011.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Сынбулатова Ф.Ш.Алифба.-Уфа:Китап,2011.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Сынбулатова Ф.Ш.Букварь.-Уфа:Китап,2010.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Ямалтдинова Н.Г. Хрест-ия по музыке 1кл.-Уфа:Китап,2002.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Тулумбаев Х.А. Башкорт теле.- Уфа: Китап, 2011.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Сынбулатова Ф.Ш.Туган тел.-Уфа:Китап,2008.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Сынбулатова Ф.Ш.Эсэ теле.-Уфа:Китап,2009.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Идельбаев М.Х.Живые родники.-Уфа:Китап,2005.</w:t>
      </w:r>
    </w:p>
    <w:p w:rsidR="00703985" w:rsidRPr="00BB397A" w:rsidRDefault="00703985" w:rsidP="00BB397A">
      <w:pPr>
        <w:shd w:val="clear" w:color="auto" w:fill="FFFFFF"/>
        <w:spacing w:before="7" w:after="0" w:line="360" w:lineRule="auto"/>
        <w:ind w:left="619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 класс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Сынбулатова Ф.Ш. Башкорт теле.- Уфа: Китап, 2011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Тулумбаев Х.А. Башкорт теле.- Уфа: Китап, 2009.</w:t>
      </w:r>
    </w:p>
    <w:p w:rsidR="00703985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Идельбаев М.Х.Живые родники 1-2.-Уфа:Китап,2005.</w:t>
      </w:r>
    </w:p>
    <w:p w:rsidR="00703985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Ямалтдинова Н.Г.Хрест-ия по музыке 2 кл.-Уфа:Китап,2002.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6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3 </w:t>
      </w:r>
      <w:r w:rsidRPr="00BB397A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класс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Тулумбаев Х.А.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 теле.- Уфа: Китап, 2008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Сынбулатова Ф.Ш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 теле.- Уфа: Китап, 2008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Живые родники 3-4.- Уфа: Китап, 2006. 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Пурик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Э.Э. ИЗО 3-4.- Уфа: Китап, 2004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985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ind w:left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Ямалтдинова Н.Г.Хрест-ия по музыке 3-4.-Уфа:Китап,2003.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626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 класс</w:t>
      </w:r>
    </w:p>
    <w:p w:rsidR="00703985" w:rsidRPr="00BB397A" w:rsidRDefault="0043502F" w:rsidP="00BB397A">
      <w:pPr>
        <w:shd w:val="clear" w:color="auto" w:fill="FFFFFF"/>
        <w:spacing w:after="0" w:line="36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Тулумбаев Х.А.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 теле.- Уфа: Китап, 2007</w:t>
      </w:r>
    </w:p>
    <w:p w:rsidR="0043502F" w:rsidRPr="00BB397A" w:rsidRDefault="00703985" w:rsidP="00BB397A">
      <w:pPr>
        <w:shd w:val="clear" w:color="auto" w:fill="FFFFFF"/>
        <w:spacing w:after="0" w:line="36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Сынбулатова Ф.Ш.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 теле.- Уфа: Китап, 2006.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985" w:rsidRPr="00BB397A" w:rsidRDefault="00703985" w:rsidP="00BB397A">
      <w:pPr>
        <w:shd w:val="clear" w:color="auto" w:fill="FFFFFF"/>
        <w:spacing w:after="0" w:line="36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Сынбулатова Ф.Ш.Туган тел.-Уфа:Китап,2009.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02F" w:rsidRPr="00BB397A" w:rsidRDefault="0043502F" w:rsidP="00BB397A">
      <w:pPr>
        <w:shd w:val="clear" w:color="auto" w:fill="FFFFFF"/>
        <w:spacing w:before="14" w:after="0" w:line="360" w:lineRule="auto"/>
        <w:ind w:left="6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 </w:t>
      </w:r>
    </w:p>
    <w:p w:rsidR="0043502F" w:rsidRPr="00BB397A" w:rsidRDefault="0043502F" w:rsidP="00BB397A">
      <w:pPr>
        <w:shd w:val="clear" w:color="auto" w:fill="FFFFFF"/>
        <w:spacing w:before="14" w:after="0" w:line="360" w:lineRule="auto"/>
        <w:ind w:left="6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 класс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ind w:lef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Псянчин В.Ш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 теле.- Уфа: Китап, 2011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985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Хажин В.И. Башкорт теле хэм эзэбиэте.- Уфа: Китап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703985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Азнагулов Р.Г.  Родной Башкортостан.- Уфа: Китап, 2005.</w:t>
      </w:r>
    </w:p>
    <w:p w:rsidR="00703985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Пурик Э.Э. ИЗО 5-6.- У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фа:Китап,2006.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6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 класс</w:t>
      </w:r>
    </w:p>
    <w:p w:rsidR="0043502F" w:rsidRPr="00BB397A" w:rsidRDefault="0043502F" w:rsidP="00BB397A">
      <w:pPr>
        <w:shd w:val="clear" w:color="auto" w:fill="FFFFFF"/>
        <w:tabs>
          <w:tab w:val="left" w:pos="9923"/>
          <w:tab w:val="left" w:pos="10206"/>
          <w:tab w:val="left" w:pos="10348"/>
        </w:tabs>
        <w:spacing w:after="0" w:line="360" w:lineRule="auto"/>
        <w:ind w:left="65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Вильданов А.Х. Башкорт теле хэм эзэбияте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Уфа: Китап, 2012.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43502F" w:rsidRPr="00BB397A" w:rsidRDefault="00703985" w:rsidP="00BB397A">
      <w:pPr>
        <w:shd w:val="clear" w:color="auto" w:fill="FFFFFF"/>
        <w:spacing w:after="0" w:line="360" w:lineRule="auto"/>
        <w:ind w:left="65" w:right="3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Тулумбаев Х.А.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Башкорт теле.- Уфа: Китап, 2010. </w:t>
      </w:r>
    </w:p>
    <w:p w:rsidR="00703985" w:rsidRPr="00BB397A" w:rsidRDefault="0043502F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Азнагулов Р.Г.  Родной Башкорт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остан.- Уфа: Китап, 2003.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02F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Ямалтдинова Н.Г.Хрест-ия по музыке.-Уфа:Китап,2004.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7 класс</w:t>
      </w:r>
    </w:p>
    <w:p w:rsidR="0043502F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Азнабаев Э.М.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 Башкорт теле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Уфа: Китап, 200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Тикеев Д.С. Башкорт теле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хэм эзэбияте.- Уфа: Китап, 2006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Галин С.А. Культура Башкортостана.- Уфа: Китап, 2006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985" w:rsidRPr="00BB397A" w:rsidRDefault="00703985" w:rsidP="00BB397A">
      <w:pPr>
        <w:shd w:val="clear" w:color="auto" w:fill="FFFFFF"/>
        <w:spacing w:before="7" w:after="0" w:line="360" w:lineRule="auto"/>
        <w:ind w:left="7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Ямалтдинова Н.Г.хрест-ия по музыке.-УФА:Китап,2005.</w:t>
      </w:r>
    </w:p>
    <w:p w:rsidR="00703985" w:rsidRPr="00BB397A" w:rsidRDefault="00703985" w:rsidP="00BB397A">
      <w:pPr>
        <w:shd w:val="clear" w:color="auto" w:fill="FFFFFF"/>
        <w:spacing w:before="7" w:after="0" w:line="360" w:lineRule="auto"/>
        <w:ind w:left="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Пурик Э.Э. ИЗО 7-8кл.-Уфа:Китап,2007.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8 класс</w:t>
      </w:r>
    </w:p>
    <w:p w:rsidR="0043502F" w:rsidRPr="00BB397A" w:rsidRDefault="00703985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Абдуллина В.Ш.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 теле.- Уфа: Китап, 2009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1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Тикеев Д.С. Башкорт теле хэм эзэбиэте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Уфа: Китап, 2007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985" w:rsidRPr="00BB397A" w:rsidRDefault="00703985" w:rsidP="00BB397A">
      <w:pPr>
        <w:shd w:val="clear" w:color="auto" w:fill="FFFFFF"/>
        <w:spacing w:after="0" w:line="360" w:lineRule="auto"/>
        <w:ind w:left="1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Гималова М.Г.Туган эдэбият.-Уфа:Китап,2005.</w:t>
      </w:r>
    </w:p>
    <w:p w:rsidR="0043502F" w:rsidRPr="00BB397A" w:rsidRDefault="00703985" w:rsidP="00BB397A">
      <w:pPr>
        <w:shd w:val="clear" w:color="auto" w:fill="FFFFFF"/>
        <w:spacing w:before="100" w:beforeAutospacing="1" w:after="100" w:afterAutospacing="1" w:line="36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Аманов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Башкортостана.- Уфа: Китап, 2009.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Галин С.А. Культура Башкортостана.- Уфа: Китап, 2003.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9 класс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Тикеев Д.С.  Башкорт теле хэм эзэбияте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Уфа: Китап, 2006.</w:t>
      </w:r>
    </w:p>
    <w:p w:rsidR="0043502F" w:rsidRPr="00BB397A" w:rsidRDefault="00703985" w:rsidP="00BB397A">
      <w:pPr>
        <w:shd w:val="clear" w:color="auto" w:fill="FFFFFF"/>
        <w:spacing w:after="0" w:line="360" w:lineRule="auto"/>
        <w:ind w:left="29" w:right="3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Хусаинов Г.Б.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Башкорт теле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Уфа: Китап, 2010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Кульшарипов М.М. История Башкортостана.- Уфа: Китап, 2009.</w:t>
      </w:r>
    </w:p>
    <w:p w:rsidR="0043502F" w:rsidRPr="00BB397A" w:rsidRDefault="0043502F" w:rsidP="00BB397A">
      <w:pPr>
        <w:shd w:val="clear" w:color="auto" w:fill="FFFFFF"/>
        <w:tabs>
          <w:tab w:val="left" w:pos="9922"/>
        </w:tabs>
        <w:spacing w:after="0" w:line="360" w:lineRule="auto"/>
        <w:ind w:left="29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Галин С.А. Культура 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Башкортостана.- Уфа: Китап, 2007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29" w:right="3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Хакимов Г.Ф. Черчение.- Уфа: Китап, 2010.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6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10 клас</w:t>
      </w:r>
      <w:r w:rsidR="00703985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50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Тикеев Д.С. Башкорт теле хэм эзэбиэте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Уфа: Китап, 2007.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50" w:right="3629" w:firstLine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11 класс 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Тикеев Д.С. Башкорт теле хэм эзэбиэте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Уфа: Китап, 2007.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 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65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                             3.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Список учебников регионального компонента: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65" w:right="5702"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 класс</w:t>
      </w:r>
    </w:p>
    <w:p w:rsidR="00703985" w:rsidRPr="00BB397A" w:rsidRDefault="0043502F" w:rsidP="00BB397A">
      <w:pPr>
        <w:shd w:val="clear" w:color="auto" w:fill="FFFFFF"/>
        <w:spacing w:after="0" w:line="360" w:lineRule="auto"/>
        <w:ind w:left="65" w:right="286" w:hanging="6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</w:t>
      </w:r>
      <w:r w:rsidR="00703985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Гафурова Ф.А. Элифбэ.- Уфа: Китап, 2011</w:t>
      </w:r>
    </w:p>
    <w:p w:rsidR="0043502F" w:rsidRPr="00BB397A" w:rsidRDefault="00703985" w:rsidP="00BB397A">
      <w:pPr>
        <w:shd w:val="clear" w:color="auto" w:fill="FFFFFF"/>
        <w:spacing w:after="0" w:line="360" w:lineRule="auto"/>
        <w:ind w:left="65" w:right="286" w:hanging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Гайнетдинова Л.Ш.Татар теле-Уфа:Китап,2011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 класс</w:t>
      </w:r>
    </w:p>
    <w:p w:rsidR="0043502F" w:rsidRPr="00BB397A" w:rsidRDefault="0070398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Гафурова Ф.А.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 теле.- Казань: Магариф, 2012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70398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Вагыйзов С.Г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Уку китабы.- Казань: Магариф, 2008.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 класс</w:t>
      </w:r>
    </w:p>
    <w:p w:rsidR="0043502F" w:rsidRPr="00BB397A" w:rsidRDefault="0070398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Гафурова Ф.А.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Татар теле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Казань: Магариф, 2007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70398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Хасанова М.Х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Уку китабы.- Казань: Магариф, 2009.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4 класс</w:t>
      </w:r>
    </w:p>
    <w:p w:rsidR="0043502F" w:rsidRPr="00BB397A" w:rsidRDefault="0070398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Гафурова Ф.А.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Татар теле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Казань: Магариф, 2010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Ягафарова Р.Х. Ук</w:t>
      </w:r>
      <w:r w:rsidR="0070398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китабы.- Казань: Магариф, 2009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5 класс</w:t>
      </w:r>
    </w:p>
    <w:p w:rsidR="0043502F" w:rsidRPr="00BB397A" w:rsidRDefault="0070398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Хабибов Л.Г.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Татар теле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Казань: Магариф, 2012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70398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Залялиева М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эдэбияты.- Казань: Магариф, 2006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 класс</w:t>
      </w:r>
    </w:p>
    <w:p w:rsidR="0043502F" w:rsidRPr="00BB397A" w:rsidRDefault="0070398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Миннеахметов 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 теле.- Казань: Магариф, 2008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70398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Ганиева Б.О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Татар эдэбияты.- Каза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нь: Магариф, 2007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ind w:left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 7 класс</w:t>
      </w:r>
    </w:p>
    <w:p w:rsidR="0043502F" w:rsidRPr="00BB397A" w:rsidRDefault="00FF212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Хабибов Л.Г.</w:t>
      </w:r>
      <w:r w:rsidR="0043502F" w:rsidRPr="00BB3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Татар теле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Казань: Магариф, 2004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FF212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Хатипов Р.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Татар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эдебияты.- Казань: Магариф, 2006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             8 класс        </w:t>
      </w:r>
      <w:r w:rsidRPr="00BB397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br/>
      </w:r>
      <w:r w:rsidR="00FF2125"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Гиззатуллин .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Татар теле</w:t>
      </w:r>
      <w:r w:rsidR="00FF212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Казань: Магариф, 2009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39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FF212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Ахмадуллин А.Г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Татар эдэбияты.- Казань:</w:t>
      </w:r>
      <w:r w:rsidR="00FF212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Магариф, 2006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          9 класс</w:t>
      </w:r>
    </w:p>
    <w:p w:rsidR="0043502F" w:rsidRPr="00BB397A" w:rsidRDefault="00FF212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Насипов И.С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Татар теле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Казань: Магариф, 2009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FF212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Миннегулов Х.И.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Татар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эдэбияты.- Казань: Магариф, 2005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tabs>
          <w:tab w:val="left" w:pos="5103"/>
        </w:tabs>
        <w:spacing w:after="0" w:line="360" w:lineRule="auto"/>
        <w:ind w:left="7" w:right="3069" w:firstLine="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10 класс</w:t>
      </w:r>
    </w:p>
    <w:p w:rsidR="0043502F" w:rsidRPr="00BB397A" w:rsidRDefault="00FF212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Минниахметов</w:t>
      </w:r>
      <w:r w:rsidR="0043502F" w:rsidRPr="00BB39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Татар теле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Казань: Магариф, 2007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before="7" w:after="0" w:line="36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  <w:r w:rsidR="00FF212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Ахмадуллин А.Г.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 эдэбияты.- Казань: Магариф</w:t>
      </w:r>
      <w:r w:rsidR="00FF2125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22" w:right="4666" w:firstLine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11 класс</w:t>
      </w:r>
    </w:p>
    <w:p w:rsidR="0043502F" w:rsidRPr="00BB397A" w:rsidRDefault="00FF212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Минниахметов</w:t>
      </w:r>
      <w:r w:rsidR="0043502F" w:rsidRPr="00BB397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. Татар теле.- 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Казань: Магариф, 2007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FF2125" w:rsidP="00BB397A">
      <w:pPr>
        <w:shd w:val="clear" w:color="auto" w:fill="FFFFFF"/>
        <w:spacing w:before="7" w:after="0" w:line="360" w:lineRule="auto"/>
        <w:ind w:left="65"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Ахмадуллин А.Г.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Татар </w:t>
      </w:r>
      <w:r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эдэбиэте.- Казань: Магариф, 2005</w:t>
      </w:r>
      <w:r w:rsidR="0043502F" w:rsidRPr="00BB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02F" w:rsidRPr="00BB397A" w:rsidRDefault="0043502F" w:rsidP="00BB397A">
      <w:pPr>
        <w:shd w:val="clear" w:color="auto" w:fill="FFFFFF"/>
        <w:spacing w:after="0" w:line="360" w:lineRule="auto"/>
        <w:ind w:left="22" w:right="4666" w:hanging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267D" w:rsidRDefault="00BB397A" w:rsidP="00BB3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Электронные каталоги:</w:t>
      </w:r>
    </w:p>
    <w:p w:rsidR="00BB397A" w:rsidRDefault="00BB397A" w:rsidP="00BB3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литература по школьной программе</w:t>
      </w:r>
    </w:p>
    <w:p w:rsidR="00BB397A" w:rsidRDefault="00BB397A" w:rsidP="00BB3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-автоматизированная информационно-библиотечная система</w:t>
      </w:r>
    </w:p>
    <w:p w:rsidR="00BB397A" w:rsidRDefault="00BB397A" w:rsidP="00BB3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-полный электронный каталог по всем предметам</w:t>
      </w:r>
    </w:p>
    <w:p w:rsidR="00BB397A" w:rsidRDefault="00BB397A" w:rsidP="00BB3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-электронный каталог(дошкольное образование, начальная школа, основная школа, старшая школа)</w:t>
      </w:r>
      <w:bookmarkStart w:id="0" w:name="_GoBack"/>
      <w:bookmarkEnd w:id="0"/>
    </w:p>
    <w:p w:rsidR="00BB397A" w:rsidRPr="00BB397A" w:rsidRDefault="00BB397A" w:rsidP="00BB3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97A" w:rsidRPr="00BB397A" w:rsidSect="00C3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502F"/>
    <w:rsid w:val="000200F0"/>
    <w:rsid w:val="00076701"/>
    <w:rsid w:val="001F2E69"/>
    <w:rsid w:val="0027643C"/>
    <w:rsid w:val="0043502F"/>
    <w:rsid w:val="00543EA3"/>
    <w:rsid w:val="00544FA4"/>
    <w:rsid w:val="00591A9F"/>
    <w:rsid w:val="005C4674"/>
    <w:rsid w:val="00644EE6"/>
    <w:rsid w:val="00653FE9"/>
    <w:rsid w:val="00654396"/>
    <w:rsid w:val="006C25C4"/>
    <w:rsid w:val="00703985"/>
    <w:rsid w:val="00770236"/>
    <w:rsid w:val="007D6909"/>
    <w:rsid w:val="00873EA5"/>
    <w:rsid w:val="00996D1D"/>
    <w:rsid w:val="0099733A"/>
    <w:rsid w:val="00A3267D"/>
    <w:rsid w:val="00B57BCE"/>
    <w:rsid w:val="00BB397A"/>
    <w:rsid w:val="00BC270B"/>
    <w:rsid w:val="00C36DAF"/>
    <w:rsid w:val="00D558C5"/>
    <w:rsid w:val="00D64AA2"/>
    <w:rsid w:val="00DF0DFD"/>
    <w:rsid w:val="00EE38FC"/>
    <w:rsid w:val="00FD2D9D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AF"/>
  </w:style>
  <w:style w:type="paragraph" w:styleId="2">
    <w:name w:val="heading 2"/>
    <w:basedOn w:val="a"/>
    <w:next w:val="a"/>
    <w:link w:val="20"/>
    <w:uiPriority w:val="9"/>
    <w:unhideWhenUsed/>
    <w:qFormat/>
    <w:rsid w:val="00D64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link w:val="90"/>
    <w:uiPriority w:val="9"/>
    <w:qFormat/>
    <w:rsid w:val="0043502F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435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502F"/>
    <w:rPr>
      <w:b/>
      <w:bCs/>
    </w:rPr>
  </w:style>
  <w:style w:type="character" w:styleId="a4">
    <w:name w:val="Emphasis"/>
    <w:basedOn w:val="a0"/>
    <w:uiPriority w:val="20"/>
    <w:qFormat/>
    <w:rsid w:val="0043502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64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dcterms:created xsi:type="dcterms:W3CDTF">2013-03-03T12:31:00Z</dcterms:created>
  <dcterms:modified xsi:type="dcterms:W3CDTF">2013-03-04T06:10:00Z</dcterms:modified>
</cp:coreProperties>
</file>